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33F0F4D4" w:rsidR="00F94EF1" w:rsidRDefault="00AF6AD0" w:rsidP="00F94EF1">
      <w:pPr>
        <w:rPr>
          <w:rFonts w:asciiTheme="majorHAnsi" w:eastAsia="Times New Roman" w:hAnsiTheme="majorHAnsi" w:cstheme="majorHAnsi"/>
          <w:sz w:val="18"/>
          <w:szCs w:val="18"/>
        </w:rPr>
      </w:pPr>
      <w:r>
        <w:rPr>
          <w:rFonts w:eastAsia="Times New Roman" w:cstheme="minorHAnsi"/>
          <w:b/>
          <w:bCs/>
          <w:color w:val="767171" w:themeColor="background2" w:themeShade="80"/>
          <w:sz w:val="44"/>
          <w:szCs w:val="44"/>
        </w:rPr>
        <w:t>Contemporary Graphic Design</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356 -385</w:t>
      </w:r>
    </w:p>
    <w:p w14:paraId="6BC1910F" w14:textId="77777777" w:rsidR="00C26656" w:rsidRDefault="00C26656"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33072C62" w14:textId="353E8584"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167747E6" w:rsidR="00361CD0" w:rsidRPr="00C04331" w:rsidRDefault="00BA731D" w:rsidP="00117A16">
            <w:pPr>
              <w:rPr>
                <w:rFonts w:ascii="Calibri" w:eastAsia="Times New Roman" w:hAnsi="Calibri" w:cs="Calibri"/>
                <w:b/>
                <w:bCs/>
                <w:sz w:val="32"/>
                <w:szCs w:val="32"/>
              </w:rPr>
            </w:pPr>
            <w:r w:rsidRPr="00BA731D">
              <w:rPr>
                <w:rFonts w:ascii="Calibri" w:eastAsia="Times New Roman" w:hAnsi="Calibri" w:cs="Calibri"/>
                <w:b/>
                <w:bCs/>
                <w:sz w:val="32"/>
                <w:szCs w:val="32"/>
              </w:rPr>
              <w:t>Is “grunge” design inextricably tied to the 1990s in your view? Or does it have continuing appeal?</w:t>
            </w:r>
          </w:p>
        </w:tc>
      </w:tr>
      <w:tr w:rsidR="00E15B0A" w:rsidRPr="00F94EF1" w14:paraId="7551F46A" w14:textId="77777777" w:rsidTr="00E15B0A">
        <w:trPr>
          <w:trHeight w:val="3770"/>
        </w:trPr>
        <w:tc>
          <w:tcPr>
            <w:tcW w:w="10675" w:type="dxa"/>
            <w:gridSpan w:val="2"/>
          </w:tcPr>
          <w:p w14:paraId="16F5F8AE" w14:textId="240A6682" w:rsidR="00E15B0A" w:rsidRPr="00507486" w:rsidRDefault="00507486" w:rsidP="00117A16">
            <w:pPr>
              <w:rPr>
                <w:rFonts w:ascii="Calibri" w:eastAsia="Times New Roman" w:hAnsi="Calibri" w:cs="Calibri"/>
                <w:sz w:val="32"/>
                <w:szCs w:val="32"/>
              </w:rPr>
            </w:pPr>
            <w:r>
              <w:rPr>
                <w:rFonts w:ascii="Calibri" w:eastAsia="Times New Roman" w:hAnsi="Calibri" w:cs="Calibri"/>
                <w:sz w:val="32"/>
                <w:szCs w:val="32"/>
              </w:rPr>
              <w:t xml:space="preserve">In my view, “grunge” design is inextricably tied to the 1990s. </w:t>
            </w:r>
            <w:r w:rsidR="0095553A">
              <w:rPr>
                <w:rFonts w:ascii="Calibri" w:eastAsia="Times New Roman" w:hAnsi="Calibri" w:cs="Calibri"/>
                <w:sz w:val="32"/>
                <w:szCs w:val="32"/>
              </w:rPr>
              <w:t xml:space="preserve">The 1990s were marked by the powerful trend in popular culture </w:t>
            </w:r>
            <w:r w:rsidR="00835B57">
              <w:rPr>
                <w:rFonts w:ascii="Calibri" w:eastAsia="Times New Roman" w:hAnsi="Calibri" w:cs="Calibri"/>
                <w:sz w:val="32"/>
                <w:szCs w:val="32"/>
              </w:rPr>
              <w:t>w</w:t>
            </w:r>
            <w:r w:rsidR="0095553A">
              <w:rPr>
                <w:rFonts w:ascii="Calibri" w:eastAsia="Times New Roman" w:hAnsi="Calibri" w:cs="Calibri"/>
                <w:sz w:val="32"/>
                <w:szCs w:val="32"/>
              </w:rPr>
              <w:t xml:space="preserve">hereby there was an increasing interest to celebrate </w:t>
            </w:r>
            <w:r w:rsidR="003B6D08">
              <w:rPr>
                <w:rFonts w:ascii="Calibri" w:eastAsia="Times New Roman" w:hAnsi="Calibri" w:cs="Calibri"/>
                <w:sz w:val="32"/>
                <w:szCs w:val="32"/>
              </w:rPr>
              <w:t xml:space="preserve">the unkempt, the ragged, and the disheveled. </w:t>
            </w:r>
            <w:r w:rsidR="0095553A">
              <w:rPr>
                <w:rFonts w:ascii="Calibri" w:eastAsia="Times New Roman" w:hAnsi="Calibri" w:cs="Calibri"/>
                <w:sz w:val="32"/>
                <w:szCs w:val="32"/>
              </w:rPr>
              <w:t xml:space="preserve">This culture had great influence on graphic design. It is during this period that graphic designers started to incorporate the popular culture in their designs. This is how “grunge” designs gained popularity. Therefore, it is impossible to separate </w:t>
            </w:r>
            <w:r w:rsidR="003869E6">
              <w:rPr>
                <w:rFonts w:ascii="Calibri" w:eastAsia="Times New Roman" w:hAnsi="Calibri" w:cs="Calibri"/>
                <w:sz w:val="32"/>
                <w:szCs w:val="32"/>
              </w:rPr>
              <w:t xml:space="preserve">the 1990s from “grunge” designs because if it were not for the popular culture in that era, “grunge designs” would not have gained popularity. </w:t>
            </w: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6BDACBEE" w:rsidR="00361CD0" w:rsidRPr="00C04331" w:rsidRDefault="00BA731D" w:rsidP="00117A16">
            <w:pPr>
              <w:rPr>
                <w:rFonts w:ascii="Calibri" w:eastAsia="Times New Roman" w:hAnsi="Calibri" w:cs="Calibri"/>
                <w:b/>
                <w:bCs/>
                <w:sz w:val="32"/>
                <w:szCs w:val="32"/>
              </w:rPr>
            </w:pPr>
            <w:r w:rsidRPr="00BA731D">
              <w:rPr>
                <w:rFonts w:ascii="Calibri" w:eastAsia="Times New Roman" w:hAnsi="Calibri" w:cs="Calibri"/>
                <w:b/>
                <w:bCs/>
                <w:sz w:val="32"/>
                <w:szCs w:val="32"/>
              </w:rPr>
              <w:t>Has celebrity impacted the graphic design profession in a positive or negative manner?</w:t>
            </w:r>
          </w:p>
        </w:tc>
      </w:tr>
      <w:tr w:rsidR="00E15B0A" w:rsidRPr="00F94EF1" w14:paraId="5652EB9D" w14:textId="77777777" w:rsidTr="00E15B0A">
        <w:trPr>
          <w:trHeight w:val="3941"/>
        </w:trPr>
        <w:tc>
          <w:tcPr>
            <w:tcW w:w="10675" w:type="dxa"/>
            <w:gridSpan w:val="2"/>
          </w:tcPr>
          <w:p w14:paraId="161247A3" w14:textId="0903CE73" w:rsidR="00E15B0A" w:rsidRPr="007608DC" w:rsidRDefault="007608DC" w:rsidP="00117A16">
            <w:pPr>
              <w:rPr>
                <w:rFonts w:ascii="Calibri" w:eastAsia="Times New Roman" w:hAnsi="Calibri" w:cs="Calibri"/>
                <w:sz w:val="32"/>
                <w:szCs w:val="32"/>
              </w:rPr>
            </w:pPr>
            <w:r>
              <w:rPr>
                <w:rFonts w:ascii="Calibri" w:eastAsia="Times New Roman" w:hAnsi="Calibri" w:cs="Calibri"/>
                <w:sz w:val="32"/>
                <w:szCs w:val="32"/>
              </w:rPr>
              <w:t xml:space="preserve">Celebrity has impacted the graphic design profession in a positive way. </w:t>
            </w:r>
            <w:r w:rsidR="005D6E12">
              <w:rPr>
                <w:rFonts w:ascii="Calibri" w:eastAsia="Times New Roman" w:hAnsi="Calibri" w:cs="Calibri"/>
                <w:sz w:val="32"/>
                <w:szCs w:val="32"/>
              </w:rPr>
              <w:t xml:space="preserve">Earlier artists never received much praise or recognition, no matter how great their work was, because the phenomenon of a graphic designer as a celebrity had not emerged. The emergence of the phenomenon of a graphic designer as a celebrity led to an increased appreciation of graphic designs which in turn promoted the graphic design profession. </w:t>
            </w:r>
            <w:r w:rsidR="00D32902">
              <w:rPr>
                <w:rFonts w:ascii="Calibri" w:eastAsia="Times New Roman" w:hAnsi="Calibri" w:cs="Calibri"/>
                <w:sz w:val="32"/>
                <w:szCs w:val="32"/>
              </w:rPr>
              <w:t>This is evident in the text whereby graphic designs gained popularity after the graphic designers attained a rock-star status in the graphic design world such as the case of Peter Saville.</w:t>
            </w: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62A22574" w:rsidR="00361CD0" w:rsidRPr="00C04331" w:rsidRDefault="00E41907" w:rsidP="00117A16">
            <w:pPr>
              <w:rPr>
                <w:rFonts w:ascii="Calibri" w:eastAsia="Times New Roman" w:hAnsi="Calibri" w:cs="Calibri"/>
                <w:b/>
                <w:bCs/>
                <w:sz w:val="32"/>
                <w:szCs w:val="32"/>
              </w:rPr>
            </w:pPr>
            <w:r w:rsidRPr="00E41907">
              <w:rPr>
                <w:rFonts w:ascii="Calibri" w:eastAsia="Times New Roman" w:hAnsi="Calibri" w:cs="Calibri"/>
                <w:b/>
                <w:bCs/>
                <w:sz w:val="32"/>
                <w:szCs w:val="32"/>
              </w:rPr>
              <w:t>Does the pervasive influence of Western graphic design amount to a new kind of colonialism? Explain.</w:t>
            </w:r>
          </w:p>
        </w:tc>
      </w:tr>
      <w:tr w:rsidR="00E15B0A" w:rsidRPr="00F94EF1" w14:paraId="605047E4" w14:textId="77777777" w:rsidTr="00611AE8">
        <w:trPr>
          <w:trHeight w:val="4490"/>
        </w:trPr>
        <w:tc>
          <w:tcPr>
            <w:tcW w:w="10675" w:type="dxa"/>
            <w:gridSpan w:val="2"/>
          </w:tcPr>
          <w:p w14:paraId="50C63E49" w14:textId="265BACEF" w:rsidR="00E15B0A" w:rsidRPr="000F6915" w:rsidRDefault="000F6915" w:rsidP="00117A16">
            <w:pPr>
              <w:rPr>
                <w:rFonts w:ascii="Calibri" w:eastAsia="Times New Roman" w:hAnsi="Calibri" w:cs="Calibri"/>
                <w:sz w:val="32"/>
                <w:szCs w:val="32"/>
              </w:rPr>
            </w:pPr>
            <w:r>
              <w:rPr>
                <w:rFonts w:ascii="Calibri" w:eastAsia="Times New Roman" w:hAnsi="Calibri" w:cs="Calibri"/>
                <w:sz w:val="32"/>
                <w:szCs w:val="32"/>
              </w:rPr>
              <w:t xml:space="preserve">The pervasive influence of Western graphic design amount to a new kind of colonization. This is because there has been a “Westernization” of the graphic design field, whereby, American and European practices have become a global standard. </w:t>
            </w:r>
            <w:r w:rsidR="003E4DFF">
              <w:rPr>
                <w:rFonts w:ascii="Calibri" w:eastAsia="Times New Roman" w:hAnsi="Calibri" w:cs="Calibri"/>
                <w:sz w:val="32"/>
                <w:szCs w:val="32"/>
              </w:rPr>
              <w:t xml:space="preserve">Graphic designers all over the world have adopted western practices in their designs. This is evident in the text: ‘’An American or European who travels to Asia, Africa, or Latin America would be likely to recognize the styles of sophisticated graphics, even if they could not read the language. This is because western graphic design has been exported all around the world.” </w:t>
            </w:r>
          </w:p>
        </w:tc>
      </w:tr>
    </w:tbl>
    <w:p w14:paraId="7AAD01EA" w14:textId="660095A6" w:rsidR="00173A2E" w:rsidRDefault="000F6915">
      <w:pPr>
        <w:rPr>
          <w:rFonts w:ascii="Calibri" w:hAnsi="Calibri" w:cs="Calibri"/>
        </w:rPr>
      </w:pPr>
      <w:r>
        <w:rPr>
          <w:rFonts w:ascii="Calibri" w:hAnsi="Calibri" w:cs="Calibri"/>
        </w:rPr>
        <w:t>a</w:t>
      </w: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3288C8F2" w:rsidR="001B2BED" w:rsidRPr="00C04331" w:rsidRDefault="00E41907" w:rsidP="00117A16">
            <w:pPr>
              <w:rPr>
                <w:rFonts w:ascii="Calibri" w:eastAsia="Times New Roman" w:hAnsi="Calibri" w:cs="Calibri"/>
                <w:b/>
                <w:bCs/>
                <w:sz w:val="32"/>
                <w:szCs w:val="32"/>
              </w:rPr>
            </w:pPr>
            <w:r w:rsidRPr="00E41907">
              <w:rPr>
                <w:rFonts w:ascii="Calibri" w:eastAsia="Times New Roman" w:hAnsi="Calibri" w:cs="Calibri"/>
                <w:b/>
                <w:bCs/>
                <w:sz w:val="32"/>
                <w:szCs w:val="32"/>
              </w:rPr>
              <w:t>Looking back in design history, has illustration always been associated with women designers? How do you think this gendering of different aspects of the profession came about?</w:t>
            </w:r>
          </w:p>
        </w:tc>
      </w:tr>
      <w:tr w:rsidR="00173A2E" w:rsidRPr="00F94EF1" w14:paraId="7CC8D15C" w14:textId="77777777" w:rsidTr="00117A16">
        <w:trPr>
          <w:trHeight w:val="4922"/>
        </w:trPr>
        <w:tc>
          <w:tcPr>
            <w:tcW w:w="10675" w:type="dxa"/>
            <w:gridSpan w:val="2"/>
          </w:tcPr>
          <w:p w14:paraId="4AFD91A2" w14:textId="0FD1634A" w:rsidR="00173A2E" w:rsidRPr="001A5283" w:rsidRDefault="001A5283" w:rsidP="00117A16">
            <w:pPr>
              <w:rPr>
                <w:rFonts w:ascii="Calibri" w:eastAsia="Times New Roman" w:hAnsi="Calibri" w:cs="Calibri"/>
                <w:sz w:val="32"/>
                <w:szCs w:val="32"/>
              </w:rPr>
            </w:pPr>
            <w:r>
              <w:rPr>
                <w:rFonts w:ascii="Calibri" w:eastAsia="Times New Roman" w:hAnsi="Calibri" w:cs="Calibri"/>
                <w:sz w:val="32"/>
                <w:szCs w:val="32"/>
              </w:rPr>
              <w:t>Looking back in design history, illustration has been mostly associated with female designers. Back in time, most of the work of female designers was connected to female character traits. Th</w:t>
            </w:r>
            <w:r w:rsidR="007608DC">
              <w:rPr>
                <w:rFonts w:ascii="Calibri" w:eastAsia="Times New Roman" w:hAnsi="Calibri" w:cs="Calibri"/>
                <w:sz w:val="32"/>
                <w:szCs w:val="32"/>
              </w:rPr>
              <w:t xml:space="preserve">ey used </w:t>
            </w:r>
            <w:r>
              <w:rPr>
                <w:rFonts w:ascii="Calibri" w:eastAsia="Times New Roman" w:hAnsi="Calibri" w:cs="Calibri"/>
                <w:sz w:val="32"/>
                <w:szCs w:val="32"/>
              </w:rPr>
              <w:t>soft lines and feminine colors</w:t>
            </w:r>
            <w:r w:rsidR="007608DC">
              <w:rPr>
                <w:rFonts w:ascii="Calibri" w:eastAsia="Times New Roman" w:hAnsi="Calibri" w:cs="Calibri"/>
                <w:sz w:val="32"/>
                <w:szCs w:val="32"/>
              </w:rPr>
              <w:t xml:space="preserve"> in their designs as a way of incorporating the aspect of femininity in their work. This gendering of different aspects of the profession came about due to the societal gender roles which dictated that women are supposed to present themselves in feminine way while men are supposed to show masculinity. </w:t>
            </w:r>
            <w:r>
              <w:rPr>
                <w:rFonts w:ascii="Calibri" w:eastAsia="Times New Roman" w:hAnsi="Calibri" w:cs="Calibri"/>
                <w:sz w:val="32"/>
                <w:szCs w:val="32"/>
              </w:rPr>
              <w:t xml:space="preserve"> </w:t>
            </w:r>
            <w:r w:rsidR="007608DC">
              <w:rPr>
                <w:rFonts w:ascii="Calibri" w:eastAsia="Times New Roman" w:hAnsi="Calibri" w:cs="Calibri"/>
                <w:sz w:val="32"/>
                <w:szCs w:val="32"/>
              </w:rPr>
              <w:t xml:space="preserve">These societal beliefs influenced the work of </w:t>
            </w:r>
            <w:r w:rsidR="006912D1">
              <w:rPr>
                <w:rFonts w:ascii="Calibri" w:eastAsia="Times New Roman" w:hAnsi="Calibri" w:cs="Calibri"/>
                <w:sz w:val="32"/>
                <w:szCs w:val="32"/>
              </w:rPr>
              <w:t>women designers</w:t>
            </w:r>
            <w:r w:rsidR="007608DC">
              <w:rPr>
                <w:rFonts w:ascii="Calibri" w:eastAsia="Times New Roman" w:hAnsi="Calibri" w:cs="Calibri"/>
                <w:sz w:val="32"/>
                <w:szCs w:val="32"/>
              </w:rPr>
              <w:t xml:space="preserve"> back in the day.</w:t>
            </w:r>
          </w:p>
        </w:tc>
      </w:tr>
    </w:tbl>
    <w:p w14:paraId="130B94D3" w14:textId="6343C2A9" w:rsidR="00173A2E" w:rsidRPr="001A5283" w:rsidRDefault="00173A2E">
      <w:pPr>
        <w:rPr>
          <w:rFonts w:ascii="Calibri" w:hAnsi="Calibri" w:cs="Calibri"/>
          <w:b/>
          <w:bCs/>
        </w:rPr>
      </w:pPr>
    </w:p>
    <w:sectPr w:rsidR="00173A2E" w:rsidRPr="001A5283" w:rsidSect="00E15B0A">
      <w:headerReference w:type="even" r:id="rId7"/>
      <w:headerReference w:type="default" r:id="rId8"/>
      <w:footerReference w:type="even" r:id="rId9"/>
      <w:footerReference w:type="default" r:id="rId10"/>
      <w:headerReference w:type="first" r:id="rId11"/>
      <w:footerReference w:type="firs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32FAE" w14:textId="77777777" w:rsidR="00870399" w:rsidRDefault="00870399" w:rsidP="00F94EF1">
      <w:r>
        <w:separator/>
      </w:r>
    </w:p>
  </w:endnote>
  <w:endnote w:type="continuationSeparator" w:id="0">
    <w:p w14:paraId="264BC686" w14:textId="77777777" w:rsidR="00870399" w:rsidRDefault="00870399"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7DF72" w14:textId="77777777" w:rsidR="00AF6AD0" w:rsidRDefault="00AF6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A8AE0" w14:textId="77777777" w:rsidR="00AF6AD0" w:rsidRDefault="00AF6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56BE7" w14:textId="77777777" w:rsidR="00AF6AD0" w:rsidRDefault="00AF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C2D03" w14:textId="77777777" w:rsidR="00870399" w:rsidRDefault="00870399" w:rsidP="00F94EF1">
      <w:r>
        <w:separator/>
      </w:r>
    </w:p>
  </w:footnote>
  <w:footnote w:type="continuationSeparator" w:id="0">
    <w:p w14:paraId="4C4827A5" w14:textId="77777777" w:rsidR="00870399" w:rsidRDefault="00870399" w:rsidP="00F9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B71164">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3D4FC905" w14:textId="7021B999" w:rsidR="00F94EF1" w:rsidRPr="00A758E6" w:rsidRDefault="00F94EF1" w:rsidP="00F94EF1">
    <w:pPr>
      <w:rPr>
        <w:rFonts w:eastAsia="Times New Roman" w:cstheme="minorHAnsi"/>
        <w:sz w:val="20"/>
        <w:szCs w:val="20"/>
      </w:rPr>
    </w:pPr>
    <w:r w:rsidRPr="00F94EF1">
      <w:rPr>
        <w:rFonts w:eastAsia="Times New Roman" w:cstheme="minorHAnsi"/>
        <w:sz w:val="20"/>
        <w:szCs w:val="20"/>
      </w:rPr>
      <w:t>Art 461: History of Graphic Arts</w:t>
    </w:r>
    <w:r w:rsidR="00394E16">
      <w:rPr>
        <w:rFonts w:eastAsia="Times New Roman" w:cstheme="minorHAnsi"/>
        <w:sz w:val="20"/>
        <w:szCs w:val="20"/>
      </w:rPr>
      <w:tab/>
    </w:r>
    <w:r w:rsidR="00394E16">
      <w:rPr>
        <w:rFonts w:eastAsia="Times New Roman" w:cstheme="minorHAnsi"/>
        <w:sz w:val="20"/>
        <w:szCs w:val="20"/>
      </w:rPr>
      <w:tab/>
    </w:r>
    <w:r w:rsidR="009B309F">
      <w:rPr>
        <w:rFonts w:eastAsia="Times New Roman" w:cstheme="minorHAnsi"/>
        <w:sz w:val="20"/>
        <w:szCs w:val="20"/>
      </w:rPr>
      <w:t xml:space="preserve">             </w:t>
    </w:r>
    <w:r w:rsidR="004B1964">
      <w:rPr>
        <w:rFonts w:eastAsia="Times New Roman" w:cstheme="minorHAnsi"/>
        <w:sz w:val="20"/>
        <w:szCs w:val="20"/>
      </w:rPr>
      <w:t xml:space="preserve">                        </w:t>
    </w:r>
    <w:r w:rsidR="009B309F">
      <w:rPr>
        <w:rFonts w:eastAsia="Times New Roman" w:cstheme="minorHAnsi"/>
        <w:sz w:val="20"/>
        <w:szCs w:val="20"/>
      </w:rPr>
      <w:t xml:space="preserve"> </w:t>
    </w:r>
    <w:r w:rsidR="00AF6AD0">
      <w:rPr>
        <w:rFonts w:eastAsia="Times New Roman" w:cstheme="minorHAnsi"/>
        <w:sz w:val="20"/>
        <w:szCs w:val="20"/>
      </w:rPr>
      <w:t xml:space="preserve">                                    </w:t>
    </w:r>
    <w:r w:rsidR="00AF6AD0" w:rsidRPr="00AF6AD0">
      <w:rPr>
        <w:rFonts w:eastAsia="Times New Roman" w:cstheme="minorHAnsi"/>
        <w:sz w:val="20"/>
        <w:szCs w:val="20"/>
      </w:rPr>
      <w:t>Contemporary Graphi</w:t>
    </w:r>
    <w:bookmarkStart w:id="0" w:name="_MON_1681399051"/>
    <w:bookmarkEnd w:id="0"/>
    <w:r w:rsidR="003D5D5D">
      <w:rPr>
        <w:rFonts w:eastAsia="Times New Roman" w:cstheme="minorHAnsi"/>
        <w:sz w:val="20"/>
        <w:szCs w:val="20"/>
      </w:rPr>
      <w:object w:dxaOrig="11026" w:dyaOrig="11921" w14:anchorId="58DA0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25pt;height:596.25pt">
          <v:imagedata r:id="rId1" o:title=""/>
        </v:shape>
        <o:OLEObject Type="Embed" ProgID="Word.Document.12" ShapeID="_x0000_i1025" DrawAspect="Content" ObjectID="_1681412438" r:id="rId2">
          <o:FieldCodes>\s</o:FieldCodes>
        </o:OLEObject>
      </w:object>
    </w:r>
    <w:r w:rsidR="00AF6AD0" w:rsidRPr="00AF6AD0">
      <w:rPr>
        <w:rFonts w:eastAsia="Times New Roman" w:cstheme="minorHAnsi"/>
        <w:sz w:val="20"/>
        <w:szCs w:val="20"/>
      </w:rPr>
      <w:t xml:space="preserve">c Design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29BC2154"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C234C" w14:textId="77777777" w:rsidR="00AF6AD0" w:rsidRDefault="00AF6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F1"/>
    <w:rsid w:val="0003665F"/>
    <w:rsid w:val="00051FCC"/>
    <w:rsid w:val="000A4502"/>
    <w:rsid w:val="000C2550"/>
    <w:rsid w:val="000D3943"/>
    <w:rsid w:val="000F6915"/>
    <w:rsid w:val="001049D7"/>
    <w:rsid w:val="00163E5A"/>
    <w:rsid w:val="00173A2E"/>
    <w:rsid w:val="001A5283"/>
    <w:rsid w:val="001B2BED"/>
    <w:rsid w:val="001F361B"/>
    <w:rsid w:val="0020017B"/>
    <w:rsid w:val="00207ACA"/>
    <w:rsid w:val="002713D1"/>
    <w:rsid w:val="00286E61"/>
    <w:rsid w:val="00291A33"/>
    <w:rsid w:val="00354A32"/>
    <w:rsid w:val="00361CD0"/>
    <w:rsid w:val="003869E6"/>
    <w:rsid w:val="00394E16"/>
    <w:rsid w:val="003B229B"/>
    <w:rsid w:val="003B6D08"/>
    <w:rsid w:val="003C45BF"/>
    <w:rsid w:val="003D5D5D"/>
    <w:rsid w:val="003D5E41"/>
    <w:rsid w:val="003E4DFF"/>
    <w:rsid w:val="00447A67"/>
    <w:rsid w:val="00461DFB"/>
    <w:rsid w:val="00486E97"/>
    <w:rsid w:val="004B1964"/>
    <w:rsid w:val="004B65D9"/>
    <w:rsid w:val="005018FD"/>
    <w:rsid w:val="00507486"/>
    <w:rsid w:val="0057620B"/>
    <w:rsid w:val="00585DC5"/>
    <w:rsid w:val="005D6E12"/>
    <w:rsid w:val="006013A0"/>
    <w:rsid w:val="00611AE8"/>
    <w:rsid w:val="00634457"/>
    <w:rsid w:val="00644985"/>
    <w:rsid w:val="00665994"/>
    <w:rsid w:val="006912D1"/>
    <w:rsid w:val="006B56CE"/>
    <w:rsid w:val="00714D61"/>
    <w:rsid w:val="007608DC"/>
    <w:rsid w:val="007A2333"/>
    <w:rsid w:val="007A2C5D"/>
    <w:rsid w:val="007B7A9A"/>
    <w:rsid w:val="007C7D19"/>
    <w:rsid w:val="007F1D4A"/>
    <w:rsid w:val="008339AC"/>
    <w:rsid w:val="00835B57"/>
    <w:rsid w:val="00866966"/>
    <w:rsid w:val="00870399"/>
    <w:rsid w:val="0095553A"/>
    <w:rsid w:val="00974661"/>
    <w:rsid w:val="009B309F"/>
    <w:rsid w:val="00A538CC"/>
    <w:rsid w:val="00A65D9C"/>
    <w:rsid w:val="00A758E6"/>
    <w:rsid w:val="00A919C0"/>
    <w:rsid w:val="00AA00CE"/>
    <w:rsid w:val="00AF6AD0"/>
    <w:rsid w:val="00B71164"/>
    <w:rsid w:val="00BA1283"/>
    <w:rsid w:val="00BA731D"/>
    <w:rsid w:val="00BC4162"/>
    <w:rsid w:val="00BD441F"/>
    <w:rsid w:val="00BD52D3"/>
    <w:rsid w:val="00C04331"/>
    <w:rsid w:val="00C26656"/>
    <w:rsid w:val="00C3618E"/>
    <w:rsid w:val="00C819CE"/>
    <w:rsid w:val="00CC75F1"/>
    <w:rsid w:val="00CD75B7"/>
    <w:rsid w:val="00CD7F21"/>
    <w:rsid w:val="00D032EA"/>
    <w:rsid w:val="00D037AF"/>
    <w:rsid w:val="00D32902"/>
    <w:rsid w:val="00D43AD4"/>
    <w:rsid w:val="00D52B3C"/>
    <w:rsid w:val="00DB392A"/>
    <w:rsid w:val="00DF384D"/>
    <w:rsid w:val="00E15B0A"/>
    <w:rsid w:val="00E24E9F"/>
    <w:rsid w:val="00E41907"/>
    <w:rsid w:val="00F1544D"/>
    <w:rsid w:val="00F51CC1"/>
    <w:rsid w:val="00F83636"/>
    <w:rsid w:val="00F94EF1"/>
    <w:rsid w:val="00FA22F3"/>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0729D"/>
  <w15:docId w15:val="{AF4E3747-ECA5-4B08-92D6-529223D9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368994570">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 w:id="20478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pc</cp:lastModifiedBy>
  <cp:revision>9</cp:revision>
  <dcterms:created xsi:type="dcterms:W3CDTF">2021-05-04T20:56:00Z</dcterms:created>
  <dcterms:modified xsi:type="dcterms:W3CDTF">2021-05-01T19:14:00Z</dcterms:modified>
</cp:coreProperties>
</file>